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张登本教授《内经》学术系列讲座在我校举办</w:t>
      </w:r>
    </w:p>
    <w:p>
      <w:pPr>
        <w:spacing w:line="44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4月19日至23日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期间</w:t>
      </w:r>
      <w:r>
        <w:rPr>
          <w:rFonts w:hint="eastAsia" w:ascii="仿宋" w:hAnsi="仿宋" w:eastAsia="仿宋" w:cs="仿宋"/>
          <w:sz w:val="28"/>
          <w:szCs w:val="28"/>
        </w:rPr>
        <w:t>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中医学院主办的张登本教授《内经》学术系列讲座在我校举行。张登本教授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为国内外《内经》研究领域的著名学者，</w:t>
      </w:r>
      <w:r>
        <w:rPr>
          <w:rFonts w:hint="eastAsia" w:ascii="仿宋" w:hAnsi="仿宋" w:eastAsia="仿宋" w:cs="仿宋"/>
          <w:sz w:val="28"/>
          <w:szCs w:val="28"/>
        </w:rPr>
        <w:t>系陕西中医药大学博士生导师，任陕西省重点学科学术带头人、陕西中医药大学学术委员会委员、中华中医药学会内经专业委员会顾问等。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活动期间，张登本教授为同学们带来了精彩纷呈的《内经》学术演讲。分别于19日向中医学院研究生讲授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河图、洛书十月太阳历法知识与《黄帝内经》的解读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；20日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为本科生讲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解了</w:t>
      </w:r>
      <w:r>
        <w:rPr>
          <w:rFonts w:hint="eastAsia" w:ascii="仿宋" w:hAnsi="仿宋" w:eastAsia="仿宋" w:cs="仿宋"/>
          <w:sz w:val="28"/>
          <w:szCs w:val="28"/>
        </w:rPr>
        <w:t>《内经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选读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水肿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；23日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为全校同学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进行了题为“</w:t>
      </w:r>
      <w:r>
        <w:rPr>
          <w:rFonts w:hint="eastAsia" w:ascii="仿宋" w:hAnsi="仿宋" w:eastAsia="仿宋" w:cs="仿宋"/>
          <w:sz w:val="28"/>
          <w:szCs w:val="28"/>
        </w:rPr>
        <w:t>学习《黄帝内经》的方法与境界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”的学术讲座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在校期间，</w:t>
      </w:r>
      <w:r>
        <w:rPr>
          <w:rFonts w:hint="eastAsia" w:ascii="仿宋" w:hAnsi="仿宋" w:eastAsia="仿宋" w:cs="仿宋"/>
          <w:sz w:val="28"/>
          <w:szCs w:val="28"/>
        </w:rPr>
        <w:t>张登本教授还与学生代表针对《黄帝内经》相关问题进行座谈。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OLE_LINK8"/>
      <w:r>
        <w:rPr>
          <w:rFonts w:hint="eastAsia" w:ascii="仿宋" w:hAnsi="仿宋" w:eastAsia="仿宋" w:cs="仿宋"/>
          <w:sz w:val="28"/>
          <w:szCs w:val="28"/>
        </w:rPr>
        <w:t>此次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系列</w:t>
      </w:r>
      <w:r>
        <w:rPr>
          <w:rFonts w:hint="eastAsia" w:ascii="仿宋" w:hAnsi="仿宋" w:eastAsia="仿宋" w:cs="仿宋"/>
          <w:sz w:val="28"/>
          <w:szCs w:val="28"/>
        </w:rPr>
        <w:t>讲座学术氛围浓厚，学生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兴趣高涨</w:t>
      </w:r>
      <w:r>
        <w:rPr>
          <w:rFonts w:hint="eastAsia" w:ascii="仿宋" w:hAnsi="仿宋" w:eastAsia="仿宋" w:cs="仿宋"/>
          <w:sz w:val="28"/>
          <w:szCs w:val="28"/>
        </w:rPr>
        <w:t>。张登本教授从哲学探源、理论启发、临床应用、学习思路等方面与同学们进行了深入的交流与探讨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启发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拓展同学们对《内经》学术思想的认识，凸显了《内经》理论对临床的指导意义，这对我校《内经》学术的继承与发展起到积极的推动作用。最后讲座在同学们的鲜花与掌声中画上了句号，受到广泛好评 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C41"/>
    <w:rsid w:val="00337C96"/>
    <w:rsid w:val="00394C41"/>
    <w:rsid w:val="0058768A"/>
    <w:rsid w:val="00891E54"/>
    <w:rsid w:val="00A54A68"/>
    <w:rsid w:val="00E06966"/>
    <w:rsid w:val="00F70CD7"/>
    <w:rsid w:val="00F8216D"/>
    <w:rsid w:val="2D8F75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</Words>
  <Characters>630</Characters>
  <Lines>5</Lines>
  <Paragraphs>1</Paragraphs>
  <TotalTime>0</TotalTime>
  <ScaleCrop>false</ScaleCrop>
  <LinksUpToDate>false</LinksUpToDate>
  <CharactersWithSpaces>739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2017-04-25T01:35:00Z</dcterms:created>
  <dc:creator>Users</dc:creator>
  <cp:lastModifiedBy>wxp</cp:lastModifiedBy>
  <dcterms:modified xsi:type="dcterms:W3CDTF">2017-04-25T12:21:16Z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